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F84D" w14:textId="77777777" w:rsidR="00621EFF" w:rsidRPr="00597394" w:rsidRDefault="00621EFF" w:rsidP="00621EFF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1C397B71" w14:textId="77777777" w:rsidR="00621EFF" w:rsidRPr="00563664" w:rsidRDefault="00621EFF" w:rsidP="00621EFF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ул. </w:t>
      </w:r>
      <w:r>
        <w:rPr>
          <w:b/>
          <w:sz w:val="32"/>
          <w:szCs w:val="32"/>
        </w:rPr>
        <w:t>Дежнева, д. 75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</w:t>
      </w:r>
      <w:r>
        <w:rPr>
          <w:b/>
          <w:bCs/>
          <w:sz w:val="44"/>
          <w:szCs w:val="44"/>
          <w:u w:val="single"/>
        </w:rPr>
        <w:t>12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2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64414CE1" w14:textId="77777777" w:rsidR="00621EFF" w:rsidRPr="00084410" w:rsidRDefault="00621EFF" w:rsidP="00621EF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084410">
        <w:rPr>
          <w:b/>
          <w:bCs/>
          <w:spacing w:val="-1"/>
        </w:rPr>
        <w:t>Выбор председателя общего собрания собственников помещений;</w:t>
      </w:r>
    </w:p>
    <w:p w14:paraId="382F41BC" w14:textId="77777777" w:rsidR="00621EFF" w:rsidRPr="00084410" w:rsidRDefault="00621EFF" w:rsidP="00621E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 w:rsidRPr="00084410">
        <w:rPr>
          <w:b/>
          <w:bCs/>
          <w:spacing w:val="-1"/>
        </w:rPr>
        <w:t xml:space="preserve">Выбор секретаря общего собрания собственников помещений; </w:t>
      </w:r>
    </w:p>
    <w:p w14:paraId="07F995A7" w14:textId="77777777" w:rsidR="00621EFF" w:rsidRPr="00084410" w:rsidRDefault="00621EFF" w:rsidP="00621EFF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084410">
        <w:rPr>
          <w:b/>
          <w:bCs/>
        </w:rPr>
        <w:t>Утверждение состава счетной комиссии;</w:t>
      </w:r>
    </w:p>
    <w:p w14:paraId="0CEEDEAB" w14:textId="77777777" w:rsidR="00621EFF" w:rsidRDefault="00621EFF" w:rsidP="00621E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E47441">
        <w:rPr>
          <w:b/>
          <w:bCs/>
          <w:spacing w:val="-1"/>
        </w:rPr>
        <w:t xml:space="preserve">Утверждение условий договора </w:t>
      </w:r>
      <w:r>
        <w:rPr>
          <w:b/>
          <w:bCs/>
          <w:spacing w:val="-1"/>
        </w:rPr>
        <w:t>оказания услуг по содержанию и выполнению работ по ремонту общего имущества многоквартирного дома</w:t>
      </w:r>
      <w:r w:rsidRPr="00E47441">
        <w:rPr>
          <w:b/>
          <w:bCs/>
          <w:spacing w:val="-1"/>
        </w:rPr>
        <w:t xml:space="preserve"> и приложений, которые являются неотъемлемой частью договора </w:t>
      </w:r>
      <w:r>
        <w:rPr>
          <w:b/>
          <w:bCs/>
          <w:spacing w:val="-1"/>
        </w:rPr>
        <w:t>обслуживания</w:t>
      </w:r>
      <w:r w:rsidRPr="00E47441">
        <w:rPr>
          <w:b/>
          <w:bCs/>
          <w:spacing w:val="-1"/>
        </w:rPr>
        <w:t>, предложенного ООО УК «Жилищный стандарт»;</w:t>
      </w:r>
    </w:p>
    <w:p w14:paraId="42E10609" w14:textId="77777777" w:rsidR="00621EFF" w:rsidRPr="00084410" w:rsidRDefault="00621EFF" w:rsidP="00621E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592FEF">
        <w:rPr>
          <w:b/>
          <w:bCs/>
        </w:rPr>
        <w:t>Принятие решения на содержание жилого помещения ежегодной индексации тарифов на индекс – дефлятор установленный ГО «город Якутск» в соответствии с постановлением Окружной Администрации г. Якутска об установлении размера платы за содержание жилого помещения в многоквартирных домах для нанимателей жилых помещений государственного или муниципального жилищного фонда, для собственников помещений, не принявших решение о способе управления многоквартирным домом, городского округа «город Якутск»</w:t>
      </w:r>
    </w:p>
    <w:p w14:paraId="4DB15EC9" w14:textId="77777777" w:rsidR="00621EFF" w:rsidRPr="00084410" w:rsidRDefault="00621EFF" w:rsidP="00621EFF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084410">
        <w:rPr>
          <w:b/>
          <w:bCs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288E24DB" w14:textId="77777777" w:rsidR="00621EFF" w:rsidRPr="00084410" w:rsidRDefault="00621EFF" w:rsidP="00621EFF">
      <w:pPr>
        <w:pStyle w:val="a3"/>
        <w:numPr>
          <w:ilvl w:val="0"/>
          <w:numId w:val="1"/>
        </w:numPr>
        <w:jc w:val="both"/>
        <w:rPr>
          <w:b/>
          <w:bCs/>
          <w:spacing w:val="-1"/>
        </w:rPr>
      </w:pPr>
      <w:r w:rsidRPr="00084410">
        <w:rPr>
          <w:b/>
          <w:bCs/>
          <w:spacing w:val="-1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2/3.</w:t>
      </w:r>
    </w:p>
    <w:p w14:paraId="7028A53F" w14:textId="77777777" w:rsidR="00621EFF" w:rsidRPr="00563664" w:rsidRDefault="00621EFF" w:rsidP="00621EFF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62584ADC" w14:textId="77777777" w:rsidR="00621EFF" w:rsidRPr="008A08FA" w:rsidRDefault="00621EFF" w:rsidP="00621E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703CC631" w14:textId="77777777" w:rsidR="00621EFF" w:rsidRPr="008A08FA" w:rsidRDefault="00621EFF" w:rsidP="00621E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668C31B2" w14:textId="77777777" w:rsidR="00621EFF" w:rsidRPr="008A08FA" w:rsidRDefault="00621EFF" w:rsidP="00621EF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2B5B6916" w14:textId="77777777" w:rsidR="00621EFF" w:rsidRPr="008A08FA" w:rsidRDefault="00621EFF" w:rsidP="00621EFF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6CDB2849" w14:textId="77777777" w:rsidR="00621EFF" w:rsidRPr="008A08FA" w:rsidRDefault="00621EFF" w:rsidP="00621EFF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2EA57AAC" w14:textId="77777777" w:rsidR="00621EFF" w:rsidRPr="008A08FA" w:rsidRDefault="00621EFF" w:rsidP="00621E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1D5FDF98" w14:textId="77777777" w:rsidR="00621EFF" w:rsidRPr="008A08FA" w:rsidRDefault="00621EFF" w:rsidP="00621E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02118C29" w14:textId="77777777" w:rsidR="00621EFF" w:rsidRDefault="00621EFF" w:rsidP="00621EFF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763AAE5F" w14:textId="77777777" w:rsidR="00621EFF" w:rsidRDefault="00621EFF" w:rsidP="00621EFF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</w:p>
    <w:p w14:paraId="13F81612" w14:textId="77777777" w:rsidR="00E57B91" w:rsidRDefault="00E57B91"/>
    <w:sectPr w:rsidR="00E57B91" w:rsidSect="00621E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B91"/>
    <w:multiLevelType w:val="hybridMultilevel"/>
    <w:tmpl w:val="04A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E6"/>
    <w:rsid w:val="00621EFF"/>
    <w:rsid w:val="007277E6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355D-E952-4060-B92C-FB0AE30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1E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2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2023-11-24T09:43:00Z</dcterms:created>
  <dcterms:modified xsi:type="dcterms:W3CDTF">2023-11-24T09:43:00Z</dcterms:modified>
</cp:coreProperties>
</file>