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CC6C" w14:textId="77777777" w:rsidR="005F12D6" w:rsidRPr="00DB17CC" w:rsidRDefault="005F12D6" w:rsidP="005F12D6">
      <w:pPr>
        <w:jc w:val="center"/>
        <w:rPr>
          <w:b/>
          <w:sz w:val="32"/>
          <w:szCs w:val="32"/>
        </w:rPr>
      </w:pPr>
      <w:r w:rsidRPr="00DB17CC">
        <w:rPr>
          <w:b/>
          <w:sz w:val="32"/>
          <w:szCs w:val="32"/>
        </w:rPr>
        <w:t>УВЕДОМЛЕНИЕ</w:t>
      </w:r>
    </w:p>
    <w:p w14:paraId="7340322F" w14:textId="77777777" w:rsidR="005F12D6" w:rsidRPr="00DB17CC" w:rsidRDefault="005F12D6" w:rsidP="005F12D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B17CC">
        <w:rPr>
          <w:b/>
          <w:sz w:val="28"/>
          <w:szCs w:val="28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 w:rsidRPr="00DB17CC">
        <w:rPr>
          <w:b/>
          <w:sz w:val="28"/>
          <w:szCs w:val="28"/>
        </w:rPr>
        <w:t>мкр</w:t>
      </w:r>
      <w:proofErr w:type="spellEnd"/>
      <w:r w:rsidRPr="00DB17CC">
        <w:rPr>
          <w:b/>
          <w:sz w:val="28"/>
          <w:szCs w:val="28"/>
        </w:rPr>
        <w:t xml:space="preserve">. Птицефабрика, д. 11, инициатор общего собрания собственников ООО УК «Жилищный стандарт» </w:t>
      </w:r>
      <w:r w:rsidRPr="00DB17CC">
        <w:rPr>
          <w:b/>
          <w:bCs/>
          <w:sz w:val="28"/>
          <w:szCs w:val="28"/>
        </w:rPr>
        <w:t xml:space="preserve">уведомляет Вас, что </w:t>
      </w:r>
      <w:r w:rsidRPr="00DB17CC">
        <w:rPr>
          <w:b/>
          <w:bCs/>
          <w:sz w:val="36"/>
          <w:szCs w:val="36"/>
          <w:u w:val="single"/>
        </w:rPr>
        <w:t>04 декабря</w:t>
      </w:r>
      <w:r w:rsidRPr="00DB17CC">
        <w:rPr>
          <w:b/>
          <w:bCs/>
          <w:sz w:val="40"/>
          <w:szCs w:val="40"/>
          <w:u w:val="single"/>
        </w:rPr>
        <w:t xml:space="preserve"> 2023 года в 19 часов 00 минут</w:t>
      </w:r>
      <w:r w:rsidRPr="00DB17CC">
        <w:rPr>
          <w:b/>
          <w:bCs/>
          <w:sz w:val="28"/>
          <w:szCs w:val="28"/>
        </w:rPr>
        <w:t xml:space="preserve"> в актовом зале средней общеобразовательной школы № 19 им. Ягодкина Д. И. </w:t>
      </w:r>
      <w:r w:rsidRPr="00DB17CC">
        <w:rPr>
          <w:b/>
          <w:bCs/>
        </w:rPr>
        <w:t xml:space="preserve">по адресу: г. Якутск, </w:t>
      </w:r>
      <w:proofErr w:type="spellStart"/>
      <w:r w:rsidRPr="00DB17CC">
        <w:rPr>
          <w:b/>
          <w:bCs/>
        </w:rPr>
        <w:t>мкр</w:t>
      </w:r>
      <w:proofErr w:type="spellEnd"/>
      <w:r w:rsidRPr="00DB17CC">
        <w:rPr>
          <w:b/>
          <w:bCs/>
        </w:rPr>
        <w:t xml:space="preserve">. Птицефабрика, д. 14 </w:t>
      </w:r>
      <w:r w:rsidRPr="00DB17CC">
        <w:rPr>
          <w:b/>
          <w:bCs/>
          <w:sz w:val="28"/>
          <w:szCs w:val="28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00D224F2" w14:textId="77777777" w:rsidR="005F12D6" w:rsidRPr="00563664" w:rsidRDefault="005F12D6" w:rsidP="005F12D6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18E012BC" w14:textId="77777777" w:rsidR="005F12D6" w:rsidRPr="00DD2849" w:rsidRDefault="005F12D6" w:rsidP="005F12D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673B8053" w14:textId="77777777" w:rsidR="005F12D6" w:rsidRPr="008A08FA" w:rsidRDefault="005F12D6" w:rsidP="005F12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70B6E72C" w14:textId="77777777" w:rsidR="005F12D6" w:rsidRPr="00384E48" w:rsidRDefault="005F12D6" w:rsidP="005F12D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33CF849D" w14:textId="77777777" w:rsidR="005F12D6" w:rsidRPr="00934232" w:rsidRDefault="005F12D6" w:rsidP="005F12D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3B1F37CD" w14:textId="77777777" w:rsidR="005F12D6" w:rsidRPr="00934232" w:rsidRDefault="005F12D6" w:rsidP="005F12D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37AC993A" w14:textId="77777777" w:rsidR="005F12D6" w:rsidRPr="008A08FA" w:rsidRDefault="005F12D6" w:rsidP="005F12D6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737F132B" w14:textId="77777777" w:rsidR="005F12D6" w:rsidRPr="00563664" w:rsidRDefault="005F12D6" w:rsidP="005F12D6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6D0F554D" w14:textId="77777777" w:rsidR="005F12D6" w:rsidRPr="008A08FA" w:rsidRDefault="005F12D6" w:rsidP="005F12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00484E68" w14:textId="77777777" w:rsidR="005F12D6" w:rsidRPr="008A08FA" w:rsidRDefault="005F12D6" w:rsidP="005F12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70F4A0C1" w14:textId="77777777" w:rsidR="005F12D6" w:rsidRPr="008A08FA" w:rsidRDefault="005F12D6" w:rsidP="005F12D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73C7F60F" w14:textId="77777777" w:rsidR="005F12D6" w:rsidRPr="008A08FA" w:rsidRDefault="005F12D6" w:rsidP="005F12D6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5937A5E4" w14:textId="77777777" w:rsidR="005F12D6" w:rsidRPr="008A08FA" w:rsidRDefault="005F12D6" w:rsidP="005F12D6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46E41330" w14:textId="77777777" w:rsidR="005F12D6" w:rsidRPr="008A08FA" w:rsidRDefault="005F12D6" w:rsidP="005F12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36C0FFD7" w14:textId="77777777" w:rsidR="005F12D6" w:rsidRPr="008A08FA" w:rsidRDefault="005F12D6" w:rsidP="005F12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2523A80F" w14:textId="77777777" w:rsidR="005F12D6" w:rsidRPr="00C60628" w:rsidRDefault="005F12D6" w:rsidP="005F12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178E7F25" w14:textId="77777777" w:rsidR="00E57B91" w:rsidRDefault="00E57B91"/>
    <w:sectPr w:rsidR="00E57B91" w:rsidSect="005F1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F1204"/>
    <w:multiLevelType w:val="hybridMultilevel"/>
    <w:tmpl w:val="93442604"/>
    <w:lvl w:ilvl="0" w:tplc="EC9CD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9A"/>
    <w:rsid w:val="005F12D6"/>
    <w:rsid w:val="00AF1A9A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75AA-B544-499F-BB21-9D4961C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12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F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2023-11-24T10:06:00Z</dcterms:created>
  <dcterms:modified xsi:type="dcterms:W3CDTF">2023-11-24T10:06:00Z</dcterms:modified>
</cp:coreProperties>
</file>